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69E2E" w14:textId="77777777" w:rsidR="00D71326" w:rsidRPr="00A94029" w:rsidRDefault="00D71326" w:rsidP="00A94029">
      <w:pPr>
        <w:pStyle w:val="NormalWeb"/>
        <w:ind w:left="720" w:firstLine="720"/>
        <w:jc w:val="both"/>
        <w:rPr>
          <w:rFonts w:asciiTheme="majorBidi" w:hAnsiTheme="majorBidi" w:cstheme="majorBidi"/>
          <w:b/>
          <w:bCs/>
        </w:rPr>
      </w:pPr>
      <w:r w:rsidRPr="00A94029">
        <w:rPr>
          <w:rFonts w:asciiTheme="majorBidi" w:hAnsiTheme="majorBidi" w:cstheme="majorBidi"/>
          <w:b/>
          <w:bCs/>
        </w:rPr>
        <w:t xml:space="preserve">Erasmus + International Credit Mobility Scholarships Application Form </w:t>
      </w:r>
    </w:p>
    <w:p w14:paraId="6F4F1111" w14:textId="60DED3ED" w:rsidR="00D71326" w:rsidRPr="00A94029" w:rsidRDefault="007B1C70" w:rsidP="00D71326">
      <w:pPr>
        <w:pStyle w:val="NormalWeb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</w:t>
      </w:r>
      <w:bookmarkStart w:id="0" w:name="_GoBack"/>
      <w:bookmarkEnd w:id="0"/>
      <w:r w:rsidR="00D71326" w:rsidRPr="00A94029">
        <w:rPr>
          <w:rFonts w:asciiTheme="majorBidi" w:hAnsiTheme="majorBidi" w:cstheme="majorBidi"/>
        </w:rPr>
        <w:t xml:space="preserve">Completed form should be returned to: International Relations Department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50"/>
        <w:gridCol w:w="1153"/>
        <w:gridCol w:w="2182"/>
        <w:gridCol w:w="2197"/>
      </w:tblGrid>
      <w:tr w:rsidR="00916A49" w:rsidRPr="00A94029" w14:paraId="2C0B0446" w14:textId="77777777" w:rsidTr="00A94029">
        <w:trPr>
          <w:trHeight w:val="665"/>
        </w:trPr>
        <w:tc>
          <w:tcPr>
            <w:tcW w:w="3828" w:type="dxa"/>
            <w:gridSpan w:val="2"/>
          </w:tcPr>
          <w:p w14:paraId="474EA885" w14:textId="7DA58601" w:rsidR="00D71326" w:rsidRPr="00A94029" w:rsidRDefault="00A94029" w:rsidP="00D71326">
            <w:pPr>
              <w:pStyle w:val="NormalWeb"/>
              <w:rPr>
                <w:rFonts w:asciiTheme="majorBidi" w:hAnsiTheme="majorBidi" w:cstheme="majorBidi"/>
                <w:b/>
              </w:rPr>
            </w:pPr>
            <w:r w:rsidRPr="00A94029">
              <w:rPr>
                <w:rFonts w:asciiTheme="majorBidi" w:hAnsiTheme="majorBidi" w:cstheme="majorBidi"/>
                <w:b/>
              </w:rPr>
              <w:t xml:space="preserve">STUDENT  INFORMATION </w:t>
            </w:r>
            <w:r w:rsidR="00D71326" w:rsidRPr="00A94029">
              <w:rPr>
                <w:rFonts w:asciiTheme="majorBidi" w:hAnsiTheme="majorBidi" w:cstheme="majorBidi"/>
                <w:b/>
              </w:rPr>
              <w:t xml:space="preserve"> </w:t>
            </w:r>
          </w:p>
        </w:tc>
        <w:tc>
          <w:tcPr>
            <w:tcW w:w="1153" w:type="dxa"/>
          </w:tcPr>
          <w:p w14:paraId="2FA3CD29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82" w:type="dxa"/>
          </w:tcPr>
          <w:p w14:paraId="3A026560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08F7F8A8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1212C532" w14:textId="77777777" w:rsidTr="001D391E">
        <w:trPr>
          <w:trHeight w:val="477"/>
        </w:trPr>
        <w:tc>
          <w:tcPr>
            <w:tcW w:w="3178" w:type="dxa"/>
          </w:tcPr>
          <w:p w14:paraId="3DAFB098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>Name</w:t>
            </w:r>
            <w:r w:rsidRPr="00A94029">
              <w:rPr>
                <w:rFonts w:asciiTheme="majorBidi" w:hAnsiTheme="majorBidi" w:cstheme="majorBidi"/>
              </w:rPr>
              <w:t xml:space="preserve">: </w:t>
            </w:r>
          </w:p>
        </w:tc>
        <w:tc>
          <w:tcPr>
            <w:tcW w:w="1803" w:type="dxa"/>
            <w:gridSpan w:val="2"/>
          </w:tcPr>
          <w:p w14:paraId="357CD5F9" w14:textId="205022D5" w:rsidR="00916A49" w:rsidRPr="00A94029" w:rsidRDefault="00916A49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82" w:type="dxa"/>
          </w:tcPr>
          <w:p w14:paraId="112993C4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031685AC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6B0DDAF6" w14:textId="77777777" w:rsidTr="001D391E">
        <w:tc>
          <w:tcPr>
            <w:tcW w:w="3178" w:type="dxa"/>
          </w:tcPr>
          <w:p w14:paraId="7523BAFF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>Academic Level</w:t>
            </w:r>
            <w:r w:rsidRPr="00A94029">
              <w:rPr>
                <w:rFonts w:asciiTheme="majorBidi" w:hAnsiTheme="majorBidi" w:cstheme="majorBidi"/>
              </w:rPr>
              <w:t xml:space="preserve">: </w:t>
            </w:r>
          </w:p>
        </w:tc>
        <w:tc>
          <w:tcPr>
            <w:tcW w:w="1803" w:type="dxa"/>
            <w:gridSpan w:val="2"/>
          </w:tcPr>
          <w:p w14:paraId="76C9C371" w14:textId="77777777" w:rsidR="00D71326" w:rsidRPr="00A94029" w:rsidRDefault="00D71326" w:rsidP="00D71326">
            <w:pPr>
              <w:pStyle w:val="NormalWeb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</w:rPr>
              <w:t xml:space="preserve">Bachelor </w:t>
            </w:r>
          </w:p>
        </w:tc>
        <w:tc>
          <w:tcPr>
            <w:tcW w:w="2182" w:type="dxa"/>
          </w:tcPr>
          <w:p w14:paraId="355BBB2A" w14:textId="77777777" w:rsidR="00D71326" w:rsidRPr="00A94029" w:rsidRDefault="00D71326" w:rsidP="00D71326">
            <w:pPr>
              <w:pStyle w:val="NormalWeb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</w:rPr>
              <w:t xml:space="preserve">Master    </w:t>
            </w:r>
          </w:p>
        </w:tc>
        <w:tc>
          <w:tcPr>
            <w:tcW w:w="2197" w:type="dxa"/>
          </w:tcPr>
          <w:p w14:paraId="1B281081" w14:textId="77777777" w:rsidR="00D71326" w:rsidRPr="00A94029" w:rsidRDefault="00D71326" w:rsidP="00D71326">
            <w:pPr>
              <w:pStyle w:val="NormalWeb"/>
              <w:ind w:left="720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739DF584" w14:textId="77777777" w:rsidTr="001D391E">
        <w:trPr>
          <w:trHeight w:val="677"/>
        </w:trPr>
        <w:tc>
          <w:tcPr>
            <w:tcW w:w="3178" w:type="dxa"/>
          </w:tcPr>
          <w:p w14:paraId="0D95EEC1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  <w:b/>
                <w:bCs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 xml:space="preserve">University No.: </w:t>
            </w:r>
          </w:p>
        </w:tc>
        <w:tc>
          <w:tcPr>
            <w:tcW w:w="1803" w:type="dxa"/>
            <w:gridSpan w:val="2"/>
          </w:tcPr>
          <w:p w14:paraId="159D4445" w14:textId="4B043097" w:rsidR="00916A49" w:rsidRPr="00A94029" w:rsidRDefault="00916A49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82" w:type="dxa"/>
          </w:tcPr>
          <w:p w14:paraId="4D50CA88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2F76977A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58875547" w14:textId="77777777" w:rsidTr="001D391E">
        <w:trPr>
          <w:trHeight w:val="559"/>
        </w:trPr>
        <w:tc>
          <w:tcPr>
            <w:tcW w:w="3178" w:type="dxa"/>
          </w:tcPr>
          <w:p w14:paraId="0DE0ACC3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  <w:b/>
                <w:bCs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>Faculty:</w:t>
            </w:r>
          </w:p>
        </w:tc>
        <w:tc>
          <w:tcPr>
            <w:tcW w:w="1803" w:type="dxa"/>
            <w:gridSpan w:val="2"/>
          </w:tcPr>
          <w:p w14:paraId="4A6E40B8" w14:textId="343127B2" w:rsidR="00916A49" w:rsidRPr="00A94029" w:rsidRDefault="00916A49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82" w:type="dxa"/>
          </w:tcPr>
          <w:p w14:paraId="02B5ACB0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0EAE8740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787942C2" w14:textId="77777777" w:rsidTr="001D391E">
        <w:trPr>
          <w:trHeight w:val="695"/>
        </w:trPr>
        <w:tc>
          <w:tcPr>
            <w:tcW w:w="3178" w:type="dxa"/>
          </w:tcPr>
          <w:p w14:paraId="5ADF6A05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>Department</w:t>
            </w:r>
            <w:r w:rsidRPr="00A94029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803" w:type="dxa"/>
            <w:gridSpan w:val="2"/>
          </w:tcPr>
          <w:p w14:paraId="56C05373" w14:textId="4BE92BAC" w:rsidR="00916A49" w:rsidRPr="00A94029" w:rsidRDefault="00916A49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82" w:type="dxa"/>
          </w:tcPr>
          <w:p w14:paraId="2B4E4396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74839F0A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537F0C2C" w14:textId="77777777" w:rsidTr="001D391E">
        <w:trPr>
          <w:trHeight w:val="704"/>
        </w:trPr>
        <w:tc>
          <w:tcPr>
            <w:tcW w:w="3178" w:type="dxa"/>
          </w:tcPr>
          <w:p w14:paraId="5F02FDB1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  <w:b/>
                <w:bCs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>E-mail:</w:t>
            </w:r>
          </w:p>
        </w:tc>
        <w:tc>
          <w:tcPr>
            <w:tcW w:w="1803" w:type="dxa"/>
            <w:gridSpan w:val="2"/>
          </w:tcPr>
          <w:p w14:paraId="64681D3A" w14:textId="520E1B4D" w:rsidR="00916A49" w:rsidRPr="00A94029" w:rsidRDefault="00916A49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82" w:type="dxa"/>
          </w:tcPr>
          <w:p w14:paraId="09362C57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7E4FB927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4B8DC6F5" w14:textId="77777777" w:rsidTr="001D391E">
        <w:trPr>
          <w:trHeight w:val="687"/>
        </w:trPr>
        <w:tc>
          <w:tcPr>
            <w:tcW w:w="3178" w:type="dxa"/>
          </w:tcPr>
          <w:p w14:paraId="4C02C954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>Mobile</w:t>
            </w:r>
            <w:r w:rsidRPr="00A94029">
              <w:rPr>
                <w:rFonts w:asciiTheme="majorBidi" w:hAnsiTheme="majorBidi" w:cstheme="majorBidi"/>
              </w:rPr>
              <w:t xml:space="preserve">: </w:t>
            </w:r>
          </w:p>
        </w:tc>
        <w:tc>
          <w:tcPr>
            <w:tcW w:w="1803" w:type="dxa"/>
            <w:gridSpan w:val="2"/>
          </w:tcPr>
          <w:p w14:paraId="6CE91D19" w14:textId="43D9A12B" w:rsidR="00916A49" w:rsidRPr="00A94029" w:rsidRDefault="00916A49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82" w:type="dxa"/>
          </w:tcPr>
          <w:p w14:paraId="460E4C8E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2D9BC2D2" w14:textId="77777777" w:rsidR="00D71326" w:rsidRPr="00A94029" w:rsidRDefault="00D71326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1D391E" w:rsidRPr="00A94029" w14:paraId="6F19BC8D" w14:textId="77777777" w:rsidTr="00857224">
        <w:tc>
          <w:tcPr>
            <w:tcW w:w="7163" w:type="dxa"/>
            <w:gridSpan w:val="4"/>
          </w:tcPr>
          <w:p w14:paraId="147E75D4" w14:textId="77777777" w:rsidR="001D391E" w:rsidRPr="00A94029" w:rsidRDefault="001D391E" w:rsidP="001D391E">
            <w:pPr>
              <w:pStyle w:val="NormalWeb"/>
              <w:rPr>
                <w:rFonts w:asciiTheme="majorBidi" w:hAnsiTheme="majorBidi" w:cstheme="majorBidi"/>
                <w:b/>
                <w:bCs/>
              </w:rPr>
            </w:pPr>
            <w:r w:rsidRPr="00A94029">
              <w:rPr>
                <w:rFonts w:asciiTheme="majorBidi" w:hAnsiTheme="majorBidi" w:cstheme="majorBidi"/>
                <w:b/>
                <w:bCs/>
              </w:rPr>
              <w:t xml:space="preserve">Partner Academic Institution:  </w:t>
            </w:r>
          </w:p>
          <w:p w14:paraId="3F7F302E" w14:textId="127458C7" w:rsidR="001D391E" w:rsidRPr="00A94029" w:rsidRDefault="001D391E" w:rsidP="001D391E">
            <w:pPr>
              <w:pStyle w:val="NormalWeb"/>
              <w:rPr>
                <w:rFonts w:asciiTheme="majorBidi" w:hAnsiTheme="majorBidi" w:cstheme="majorBidi"/>
              </w:rPr>
            </w:pPr>
          </w:p>
        </w:tc>
        <w:tc>
          <w:tcPr>
            <w:tcW w:w="2197" w:type="dxa"/>
          </w:tcPr>
          <w:p w14:paraId="0D68232A" w14:textId="77777777" w:rsidR="001D391E" w:rsidRPr="00A94029" w:rsidRDefault="001D391E" w:rsidP="00D71326">
            <w:pPr>
              <w:pStyle w:val="NormalWeb"/>
              <w:rPr>
                <w:rFonts w:asciiTheme="majorBidi" w:hAnsiTheme="majorBidi" w:cstheme="majorBidi"/>
              </w:rPr>
            </w:pPr>
          </w:p>
        </w:tc>
      </w:tr>
      <w:tr w:rsidR="00916A49" w:rsidRPr="00A94029" w14:paraId="1B0D73BF" w14:textId="77777777" w:rsidTr="001D391E">
        <w:tc>
          <w:tcPr>
            <w:tcW w:w="3178" w:type="dxa"/>
          </w:tcPr>
          <w:p w14:paraId="49635333" w14:textId="6D961548" w:rsidR="00D71326" w:rsidRPr="00A94029" w:rsidRDefault="007B1C70" w:rsidP="00D71326">
            <w:pPr>
              <w:pStyle w:val="NormalWeb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Exchange Semester</w:t>
            </w:r>
          </w:p>
        </w:tc>
        <w:tc>
          <w:tcPr>
            <w:tcW w:w="1803" w:type="dxa"/>
            <w:gridSpan w:val="2"/>
          </w:tcPr>
          <w:p w14:paraId="027BAD9D" w14:textId="77777777" w:rsidR="00D71326" w:rsidRPr="00A94029" w:rsidRDefault="00D71326" w:rsidP="00D71326">
            <w:pPr>
              <w:pStyle w:val="NormalWeb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</w:rPr>
              <w:t>Fall</w:t>
            </w:r>
          </w:p>
        </w:tc>
        <w:tc>
          <w:tcPr>
            <w:tcW w:w="2182" w:type="dxa"/>
          </w:tcPr>
          <w:p w14:paraId="5DC00A98" w14:textId="77777777" w:rsidR="00D71326" w:rsidRPr="00A94029" w:rsidRDefault="00D71326" w:rsidP="00D71326">
            <w:pPr>
              <w:pStyle w:val="NormalWeb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</w:rPr>
              <w:t>Spring</w:t>
            </w:r>
          </w:p>
        </w:tc>
        <w:tc>
          <w:tcPr>
            <w:tcW w:w="2197" w:type="dxa"/>
          </w:tcPr>
          <w:p w14:paraId="2B6349A8" w14:textId="77777777" w:rsidR="00D71326" w:rsidRPr="00A94029" w:rsidRDefault="00D71326" w:rsidP="00D71326">
            <w:pPr>
              <w:pStyle w:val="NormalWeb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A94029">
              <w:rPr>
                <w:rFonts w:asciiTheme="majorBidi" w:hAnsiTheme="majorBidi" w:cstheme="majorBidi"/>
              </w:rPr>
              <w:t>Summer</w:t>
            </w:r>
          </w:p>
        </w:tc>
      </w:tr>
    </w:tbl>
    <w:p w14:paraId="777C0C51" w14:textId="053D5EE3" w:rsidR="00C23344" w:rsidRPr="00A94029" w:rsidRDefault="00A94029" w:rsidP="00916A49">
      <w:pPr>
        <w:pStyle w:val="NormalWeb"/>
        <w:rPr>
          <w:rFonts w:asciiTheme="majorBidi" w:hAnsiTheme="majorBidi" w:cstheme="majorBidi"/>
          <w:b/>
          <w:bCs/>
        </w:rPr>
      </w:pPr>
      <w:r w:rsidRPr="00A94029">
        <w:rPr>
          <w:rFonts w:asciiTheme="majorBidi" w:hAnsiTheme="majorBidi" w:cstheme="majorBidi"/>
          <w:b/>
          <w:bCs/>
        </w:rPr>
        <w:t>Completed Credit Hours:</w:t>
      </w:r>
    </w:p>
    <w:p w14:paraId="56ADF8D5" w14:textId="5B84FFC4" w:rsidR="00A94029" w:rsidRPr="00A94029" w:rsidRDefault="00A94029" w:rsidP="00916A49">
      <w:pPr>
        <w:pStyle w:val="NormalWeb"/>
        <w:rPr>
          <w:rFonts w:asciiTheme="majorBidi" w:hAnsiTheme="majorBidi" w:cstheme="majorBidi"/>
          <w:b/>
          <w:bCs/>
        </w:rPr>
      </w:pPr>
      <w:r w:rsidRPr="00A94029">
        <w:rPr>
          <w:rFonts w:asciiTheme="majorBidi" w:hAnsiTheme="majorBidi" w:cstheme="majorBidi"/>
          <w:b/>
          <w:bCs/>
        </w:rPr>
        <w:t xml:space="preserve">GPA: </w:t>
      </w:r>
    </w:p>
    <w:p w14:paraId="2B4A6D3B" w14:textId="2EEDDB85" w:rsidR="00C23344" w:rsidRPr="00A94029" w:rsidRDefault="00C23344" w:rsidP="00916A49">
      <w:pPr>
        <w:pStyle w:val="NormalWeb"/>
        <w:rPr>
          <w:rFonts w:asciiTheme="majorBidi" w:hAnsiTheme="majorBidi" w:cstheme="majorBidi"/>
          <w:b/>
          <w:bCs/>
        </w:rPr>
      </w:pPr>
    </w:p>
    <w:p w14:paraId="158AD12C" w14:textId="369FCB63" w:rsidR="00916A49" w:rsidRPr="00A94029" w:rsidRDefault="00916A49" w:rsidP="00916A49">
      <w:pPr>
        <w:pStyle w:val="NormalWeb"/>
        <w:rPr>
          <w:rFonts w:asciiTheme="majorBidi" w:hAnsiTheme="majorBidi" w:cstheme="majorBidi"/>
        </w:rPr>
      </w:pPr>
      <w:r w:rsidRPr="00A94029">
        <w:rPr>
          <w:rFonts w:asciiTheme="majorBidi" w:hAnsiTheme="majorBidi" w:cstheme="majorBidi"/>
          <w:b/>
          <w:bCs/>
        </w:rPr>
        <w:t>Student Name:</w:t>
      </w:r>
      <w:r w:rsidRPr="00A94029">
        <w:rPr>
          <w:rFonts w:asciiTheme="majorBidi" w:hAnsiTheme="majorBidi" w:cstheme="majorBidi"/>
        </w:rPr>
        <w:t xml:space="preserve">  ________________________________</w:t>
      </w:r>
      <w:r w:rsidRPr="00A94029">
        <w:rPr>
          <w:rFonts w:asciiTheme="majorBidi" w:hAnsiTheme="majorBidi" w:cstheme="majorBidi"/>
        </w:rPr>
        <w:tab/>
      </w:r>
      <w:r w:rsidRPr="00A94029">
        <w:rPr>
          <w:rFonts w:asciiTheme="majorBidi" w:hAnsiTheme="majorBidi" w:cstheme="majorBidi"/>
          <w:b/>
          <w:bCs/>
        </w:rPr>
        <w:t>Date</w:t>
      </w:r>
      <w:r w:rsidRPr="00A94029">
        <w:rPr>
          <w:rFonts w:asciiTheme="majorBidi" w:hAnsiTheme="majorBidi" w:cstheme="majorBidi"/>
        </w:rPr>
        <w:t>: ____________________</w:t>
      </w:r>
    </w:p>
    <w:p w14:paraId="26BE33D0" w14:textId="77777777" w:rsidR="00916A49" w:rsidRPr="00A94029" w:rsidRDefault="00916A49" w:rsidP="00916A49">
      <w:pPr>
        <w:pStyle w:val="NormalWeb"/>
        <w:rPr>
          <w:rFonts w:asciiTheme="majorBidi" w:hAnsiTheme="majorBidi" w:cstheme="majorBidi"/>
        </w:rPr>
      </w:pPr>
      <w:r w:rsidRPr="00A94029">
        <w:rPr>
          <w:rFonts w:asciiTheme="majorBidi" w:hAnsiTheme="majorBidi" w:cstheme="majorBidi"/>
          <w:b/>
          <w:bCs/>
        </w:rPr>
        <w:t>Student Signature</w:t>
      </w:r>
      <w:r w:rsidRPr="00A94029">
        <w:rPr>
          <w:rFonts w:asciiTheme="majorBidi" w:hAnsiTheme="majorBidi" w:cstheme="majorBidi"/>
        </w:rPr>
        <w:t>: _____________________________</w:t>
      </w:r>
    </w:p>
    <w:p w14:paraId="4165F5D0" w14:textId="77777777" w:rsidR="00355AA5" w:rsidRPr="00A94029" w:rsidRDefault="00355AA5" w:rsidP="00DD5802">
      <w:pPr>
        <w:pStyle w:val="NormalWeb"/>
        <w:rPr>
          <w:rFonts w:asciiTheme="majorBidi" w:hAnsiTheme="majorBidi" w:cstheme="majorBidi"/>
          <w:color w:val="000000" w:themeColor="text1"/>
        </w:rPr>
      </w:pPr>
    </w:p>
    <w:p w14:paraId="6EB7E128" w14:textId="5AA2033B" w:rsidR="00C23344" w:rsidRDefault="00C23344" w:rsidP="00DD5802">
      <w:pPr>
        <w:pStyle w:val="NormalWeb"/>
        <w:rPr>
          <w:rFonts w:ascii="Times" w:hAnsi="Times"/>
          <w:color w:val="000000" w:themeColor="text1"/>
          <w:sz w:val="22"/>
          <w:szCs w:val="22"/>
        </w:rPr>
      </w:pPr>
    </w:p>
    <w:p w14:paraId="477FDF47" w14:textId="4847348D" w:rsidR="00DD5802" w:rsidRDefault="00DD5802" w:rsidP="00DD5802">
      <w:pPr>
        <w:pStyle w:val="NormalWeb"/>
        <w:rPr>
          <w:rFonts w:ascii="Times" w:hAnsi="Times"/>
          <w:color w:val="000000" w:themeColor="text1"/>
          <w:sz w:val="22"/>
          <w:szCs w:val="22"/>
        </w:rPr>
      </w:pPr>
      <w:r w:rsidRPr="00DD5802">
        <w:rPr>
          <w:rFonts w:ascii="Times" w:hAnsi="Times"/>
          <w:color w:val="000000" w:themeColor="text1"/>
          <w:sz w:val="22"/>
          <w:szCs w:val="22"/>
        </w:rPr>
        <w:lastRenderedPageBreak/>
        <w:t>Courses the student is allowed to choose from at the Partner Academic Institution and their equivalent cour</w:t>
      </w:r>
      <w:r w:rsidR="001D391E">
        <w:rPr>
          <w:rFonts w:ascii="Times" w:hAnsi="Times"/>
          <w:color w:val="000000" w:themeColor="text1"/>
          <w:sz w:val="22"/>
          <w:szCs w:val="22"/>
        </w:rPr>
        <w:t>ses at The University of Jordan</w:t>
      </w:r>
    </w:p>
    <w:tbl>
      <w:tblPr>
        <w:tblStyle w:val="TableGrid"/>
        <w:tblW w:w="10737" w:type="dxa"/>
        <w:tblInd w:w="-5" w:type="dxa"/>
        <w:tblLook w:val="04A0" w:firstRow="1" w:lastRow="0" w:firstColumn="1" w:lastColumn="0" w:noHBand="0" w:noVBand="1"/>
      </w:tblPr>
      <w:tblGrid>
        <w:gridCol w:w="4962"/>
        <w:gridCol w:w="5775"/>
      </w:tblGrid>
      <w:tr w:rsidR="00355AA5" w14:paraId="5438E37F" w14:textId="77777777" w:rsidTr="00355AA5">
        <w:tc>
          <w:tcPr>
            <w:tcW w:w="4962" w:type="dxa"/>
          </w:tcPr>
          <w:p w14:paraId="42895A4C" w14:textId="2692B424" w:rsidR="00355AA5" w:rsidRPr="00A94029" w:rsidRDefault="00355AA5" w:rsidP="00DD5802">
            <w:pPr>
              <w:pStyle w:val="NormalWeb"/>
              <w:rPr>
                <w:rFonts w:ascii="Times" w:hAnsi="Times"/>
                <w:b/>
                <w:bCs/>
                <w:color w:val="000000" w:themeColor="text1"/>
                <w:sz w:val="22"/>
                <w:szCs w:val="22"/>
              </w:rPr>
            </w:pPr>
            <w:r w:rsidRPr="00A94029">
              <w:rPr>
                <w:rFonts w:ascii="Times" w:hAnsi="Times"/>
                <w:b/>
                <w:bCs/>
                <w:color w:val="000000" w:themeColor="text1"/>
                <w:sz w:val="22"/>
                <w:szCs w:val="22"/>
              </w:rPr>
              <w:t xml:space="preserve">Partner Academic Institution Course Details </w:t>
            </w:r>
          </w:p>
        </w:tc>
        <w:tc>
          <w:tcPr>
            <w:tcW w:w="5775" w:type="dxa"/>
          </w:tcPr>
          <w:p w14:paraId="2A59DB25" w14:textId="713A8163" w:rsidR="00355AA5" w:rsidRPr="00A94029" w:rsidRDefault="00355AA5" w:rsidP="00DD5802">
            <w:pPr>
              <w:pStyle w:val="NormalWeb"/>
              <w:rPr>
                <w:rFonts w:ascii="Times" w:hAnsi="Times"/>
                <w:b/>
                <w:bCs/>
                <w:color w:val="000000" w:themeColor="text1"/>
                <w:sz w:val="22"/>
                <w:szCs w:val="22"/>
              </w:rPr>
            </w:pPr>
            <w:r w:rsidRPr="00A94029">
              <w:rPr>
                <w:rFonts w:ascii="Times" w:hAnsi="Times"/>
                <w:b/>
                <w:bCs/>
                <w:color w:val="000000" w:themeColor="text1"/>
                <w:sz w:val="22"/>
                <w:szCs w:val="22"/>
              </w:rPr>
              <w:t>Al-</w:t>
            </w:r>
            <w:proofErr w:type="spellStart"/>
            <w:r w:rsidRPr="00A94029">
              <w:rPr>
                <w:rFonts w:ascii="Times" w:hAnsi="Times"/>
                <w:b/>
                <w:bCs/>
                <w:color w:val="000000" w:themeColor="text1"/>
                <w:sz w:val="22"/>
                <w:szCs w:val="22"/>
              </w:rPr>
              <w:t>Ahliyya</w:t>
            </w:r>
            <w:proofErr w:type="spellEnd"/>
            <w:r w:rsidRPr="00A94029">
              <w:rPr>
                <w:rFonts w:ascii="Times" w:hAnsi="Times"/>
                <w:b/>
                <w:bCs/>
                <w:color w:val="000000" w:themeColor="text1"/>
                <w:sz w:val="22"/>
                <w:szCs w:val="22"/>
              </w:rPr>
              <w:t xml:space="preserve"> Amman University Course Details </w:t>
            </w:r>
          </w:p>
        </w:tc>
      </w:tr>
    </w:tbl>
    <w:tbl>
      <w:tblPr>
        <w:tblStyle w:val="TableGrid"/>
        <w:tblpPr w:leftFromText="180" w:rightFromText="180" w:vertAnchor="text" w:horzAnchor="margin" w:tblpY="104"/>
        <w:tblW w:w="10732" w:type="dxa"/>
        <w:tblLayout w:type="fixed"/>
        <w:tblLook w:val="04A0" w:firstRow="1" w:lastRow="0" w:firstColumn="1" w:lastColumn="0" w:noHBand="0" w:noVBand="1"/>
      </w:tblPr>
      <w:tblGrid>
        <w:gridCol w:w="1133"/>
        <w:gridCol w:w="2831"/>
        <w:gridCol w:w="993"/>
        <w:gridCol w:w="992"/>
        <w:gridCol w:w="3685"/>
        <w:gridCol w:w="1098"/>
      </w:tblGrid>
      <w:tr w:rsidR="00355AA5" w:rsidRPr="001D391E" w14:paraId="707274C4" w14:textId="77777777" w:rsidTr="007B1C70">
        <w:trPr>
          <w:trHeight w:val="485"/>
        </w:trPr>
        <w:tc>
          <w:tcPr>
            <w:tcW w:w="1133" w:type="dxa"/>
            <w:shd w:val="clear" w:color="auto" w:fill="BFBFBF" w:themeFill="background1" w:themeFillShade="BF"/>
            <w:vAlign w:val="center"/>
          </w:tcPr>
          <w:p w14:paraId="4DABC98B" w14:textId="7181B79F" w:rsidR="00355AA5" w:rsidRPr="001D391E" w:rsidRDefault="00355AA5" w:rsidP="00355AA5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Course Code</w:t>
            </w:r>
          </w:p>
        </w:tc>
        <w:tc>
          <w:tcPr>
            <w:tcW w:w="2831" w:type="dxa"/>
            <w:shd w:val="clear" w:color="auto" w:fill="BFBFBF" w:themeFill="background1" w:themeFillShade="BF"/>
            <w:vAlign w:val="center"/>
          </w:tcPr>
          <w:p w14:paraId="525FBC07" w14:textId="77777777" w:rsidR="00355AA5" w:rsidRPr="001D391E" w:rsidRDefault="00355AA5" w:rsidP="00355AA5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91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Course Title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DBD2CEA" w14:textId="232F8350" w:rsidR="00355AA5" w:rsidRPr="001D391E" w:rsidRDefault="007B1C70" w:rsidP="00355AA5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Credit H</w:t>
            </w:r>
            <w:r w:rsidR="00355AA5" w:rsidRPr="001D391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ours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D70D4B7" w14:textId="027EA2B3" w:rsidR="00355AA5" w:rsidRPr="007B1C70" w:rsidRDefault="007B1C70" w:rsidP="007B1C70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7B1C70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Equivalent Course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C</w:t>
            </w:r>
            <w:r w:rsidR="00355AA5" w:rsidRPr="007B1C70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ode</w:t>
            </w:r>
            <w:r w:rsidR="00355AA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shd w:val="clear" w:color="auto" w:fill="BFBFBF" w:themeFill="background1" w:themeFillShade="BF"/>
            <w:vAlign w:val="center"/>
          </w:tcPr>
          <w:p w14:paraId="0C9D43CE" w14:textId="77777777" w:rsidR="00355AA5" w:rsidRPr="001D391E" w:rsidRDefault="00355AA5" w:rsidP="00355AA5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91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Equivalent course Title</w:t>
            </w:r>
          </w:p>
        </w:tc>
        <w:tc>
          <w:tcPr>
            <w:tcW w:w="1098" w:type="dxa"/>
            <w:shd w:val="clear" w:color="auto" w:fill="BFBFBF" w:themeFill="background1" w:themeFillShade="BF"/>
            <w:vAlign w:val="center"/>
          </w:tcPr>
          <w:p w14:paraId="083EE8B7" w14:textId="1EA6F7DE" w:rsidR="00355AA5" w:rsidRPr="007B1C70" w:rsidRDefault="007B1C70" w:rsidP="00355AA5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7B1C70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Equivalent</w:t>
            </w:r>
            <w:r w:rsidRPr="007B1C70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355AA5" w:rsidRPr="007B1C70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Credit Hours</w:t>
            </w:r>
          </w:p>
        </w:tc>
      </w:tr>
      <w:tr w:rsidR="00355AA5" w:rsidRPr="001D391E" w14:paraId="0B66EBA2" w14:textId="77777777" w:rsidTr="007B1C70">
        <w:trPr>
          <w:trHeight w:val="228"/>
        </w:trPr>
        <w:tc>
          <w:tcPr>
            <w:tcW w:w="1133" w:type="dxa"/>
          </w:tcPr>
          <w:p w14:paraId="71F67D8F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183BC89E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488C1E01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67E694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70589EB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1A88C128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5AA5" w:rsidRPr="001D391E" w14:paraId="57A4CF32" w14:textId="77777777" w:rsidTr="007B1C70">
        <w:trPr>
          <w:trHeight w:val="242"/>
        </w:trPr>
        <w:tc>
          <w:tcPr>
            <w:tcW w:w="1133" w:type="dxa"/>
          </w:tcPr>
          <w:p w14:paraId="066A6000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39F191AE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036E841A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CE7C4A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982E81E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1E0F9A72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5AA5" w:rsidRPr="001D391E" w14:paraId="30E44415" w14:textId="77777777" w:rsidTr="007B1C70">
        <w:trPr>
          <w:trHeight w:val="242"/>
        </w:trPr>
        <w:tc>
          <w:tcPr>
            <w:tcW w:w="1133" w:type="dxa"/>
          </w:tcPr>
          <w:p w14:paraId="2720A0C5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29C472AB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706FE070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020C1F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C97B63C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433705BF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5AA5" w:rsidRPr="001D391E" w14:paraId="5FE9D63E" w14:textId="77777777" w:rsidTr="007B1C70">
        <w:trPr>
          <w:trHeight w:val="242"/>
        </w:trPr>
        <w:tc>
          <w:tcPr>
            <w:tcW w:w="1133" w:type="dxa"/>
          </w:tcPr>
          <w:p w14:paraId="206BD0C5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6334C66B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7AACE131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480B56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7E7C9DE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22382B82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5AA5" w:rsidRPr="001D391E" w14:paraId="055DEB1D" w14:textId="77777777" w:rsidTr="007B1C70">
        <w:trPr>
          <w:trHeight w:val="242"/>
        </w:trPr>
        <w:tc>
          <w:tcPr>
            <w:tcW w:w="1133" w:type="dxa"/>
          </w:tcPr>
          <w:p w14:paraId="79939A67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2E975795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7F07B3D6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8B083C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1C7CA6E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08AD8F44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5AA5" w:rsidRPr="001D391E" w14:paraId="3F640469" w14:textId="77777777" w:rsidTr="007B1C70">
        <w:trPr>
          <w:trHeight w:val="242"/>
        </w:trPr>
        <w:tc>
          <w:tcPr>
            <w:tcW w:w="1133" w:type="dxa"/>
          </w:tcPr>
          <w:p w14:paraId="39F76AF7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63CF5B5F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24F13CF5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BC36A1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0889E19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0425F63C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5AA5" w:rsidRPr="001D391E" w14:paraId="1F240028" w14:textId="77777777" w:rsidTr="007B1C70">
        <w:trPr>
          <w:trHeight w:val="242"/>
        </w:trPr>
        <w:tc>
          <w:tcPr>
            <w:tcW w:w="1133" w:type="dxa"/>
          </w:tcPr>
          <w:p w14:paraId="42FDF62B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23D9B0A8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715AD91F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486E07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6B1CE73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6E49C553" w14:textId="77777777" w:rsidR="00355AA5" w:rsidRPr="001D391E" w:rsidRDefault="00355AA5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C23344" w:rsidRPr="001D391E" w14:paraId="6D4CDB6F" w14:textId="77777777" w:rsidTr="007B1C70">
        <w:trPr>
          <w:trHeight w:val="242"/>
        </w:trPr>
        <w:tc>
          <w:tcPr>
            <w:tcW w:w="1133" w:type="dxa"/>
          </w:tcPr>
          <w:p w14:paraId="0B5ED962" w14:textId="77777777" w:rsidR="00C23344" w:rsidRPr="001D391E" w:rsidRDefault="00C23344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50C63022" w14:textId="77777777" w:rsidR="00C23344" w:rsidRPr="001D391E" w:rsidRDefault="00C23344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5E3176A5" w14:textId="77777777" w:rsidR="00C23344" w:rsidRPr="001D391E" w:rsidRDefault="00C23344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A1802B" w14:textId="77777777" w:rsidR="00C23344" w:rsidRPr="001D391E" w:rsidRDefault="00C23344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0BEBE80" w14:textId="77777777" w:rsidR="00C23344" w:rsidRPr="001D391E" w:rsidRDefault="00C23344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009EF5EB" w14:textId="77777777" w:rsidR="00C23344" w:rsidRPr="001D391E" w:rsidRDefault="00C23344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94029" w:rsidRPr="001D391E" w14:paraId="7D87E409" w14:textId="77777777" w:rsidTr="007B1C70">
        <w:trPr>
          <w:trHeight w:val="242"/>
        </w:trPr>
        <w:tc>
          <w:tcPr>
            <w:tcW w:w="1133" w:type="dxa"/>
          </w:tcPr>
          <w:p w14:paraId="04114467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2579E2E2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5001CC2C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7002862E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BE27684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29E97DB2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94029" w:rsidRPr="001D391E" w14:paraId="5C165E95" w14:textId="77777777" w:rsidTr="007B1C70">
        <w:trPr>
          <w:trHeight w:val="242"/>
        </w:trPr>
        <w:tc>
          <w:tcPr>
            <w:tcW w:w="1133" w:type="dxa"/>
          </w:tcPr>
          <w:p w14:paraId="5CCDF58C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6451F5D7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37512E38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66F083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825A715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6787B422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94029" w:rsidRPr="001D391E" w14:paraId="45AFB91F" w14:textId="77777777" w:rsidTr="007B1C70">
        <w:trPr>
          <w:trHeight w:val="242"/>
        </w:trPr>
        <w:tc>
          <w:tcPr>
            <w:tcW w:w="1133" w:type="dxa"/>
          </w:tcPr>
          <w:p w14:paraId="14BA05D1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831" w:type="dxa"/>
          </w:tcPr>
          <w:p w14:paraId="3F7DDA99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5A37F7D9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2C18A0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6B96EF8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32E2E674" w14:textId="77777777" w:rsidR="00A94029" w:rsidRPr="001D391E" w:rsidRDefault="00A94029" w:rsidP="00355AA5">
            <w:pPr>
              <w:pStyle w:val="NormalWeb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</w:tbl>
    <w:p w14:paraId="7B5E75F3" w14:textId="1E6DCDE9" w:rsidR="00355AA5" w:rsidRDefault="00355AA5" w:rsidP="00DD5802">
      <w:pPr>
        <w:pStyle w:val="NormalWeb"/>
        <w:rPr>
          <w:rFonts w:ascii="Times" w:hAnsi="Times"/>
          <w:color w:val="000000" w:themeColor="text1"/>
          <w:sz w:val="22"/>
          <w:szCs w:val="22"/>
        </w:rPr>
      </w:pPr>
    </w:p>
    <w:p w14:paraId="758113E5" w14:textId="49B57BFF" w:rsidR="00A94029" w:rsidRDefault="00A94029" w:rsidP="00DD5802">
      <w:pPr>
        <w:pStyle w:val="NormalWeb"/>
        <w:rPr>
          <w:rFonts w:ascii="Times" w:hAnsi="Times"/>
          <w:color w:val="000000" w:themeColor="text1"/>
          <w:sz w:val="22"/>
          <w:szCs w:val="22"/>
        </w:rPr>
      </w:pPr>
      <w:r>
        <w:rPr>
          <w:rFonts w:ascii="Times" w:hAnsi="Times"/>
          <w:color w:val="000000" w:themeColor="text1"/>
          <w:sz w:val="22"/>
          <w:szCs w:val="22"/>
        </w:rPr>
        <w:t>Total Credit Hours:</w:t>
      </w:r>
    </w:p>
    <w:p w14:paraId="68BB351F" w14:textId="2CA3354C" w:rsidR="00355AA5" w:rsidRDefault="00C23344" w:rsidP="00355AA5">
      <w:r>
        <w:t xml:space="preserve">Academic Department Approval:     </w:t>
      </w:r>
    </w:p>
    <w:p w14:paraId="10AF0F07" w14:textId="77777777" w:rsidR="00C23344" w:rsidRDefault="00C23344" w:rsidP="00355AA5"/>
    <w:p w14:paraId="0C4071B7" w14:textId="1396EF45" w:rsidR="00C23344" w:rsidRDefault="00C23344" w:rsidP="00355AA5">
      <w:r>
        <w:t xml:space="preserve">Head of Department </w:t>
      </w:r>
      <w:r w:rsidR="007B1C70">
        <w:t>Signature: _</w:t>
      </w:r>
      <w:r>
        <w:t xml:space="preserve">___________________   Deans </w:t>
      </w:r>
      <w:r w:rsidR="007B1C70">
        <w:t>Signature: _</w:t>
      </w:r>
      <w:r>
        <w:t>____________________</w:t>
      </w:r>
    </w:p>
    <w:p w14:paraId="4F537567" w14:textId="4FCBDB91" w:rsidR="00A94029" w:rsidRDefault="00A94029" w:rsidP="00355AA5"/>
    <w:p w14:paraId="5AB319C6" w14:textId="23F0A170" w:rsidR="00A94029" w:rsidRDefault="00A94029" w:rsidP="00355AA5"/>
    <w:p w14:paraId="616E1DBA" w14:textId="587752D1" w:rsidR="00A94029" w:rsidRDefault="00A94029" w:rsidP="00355AA5"/>
    <w:p w14:paraId="74B10B7E" w14:textId="4712CC5F" w:rsidR="00A94029" w:rsidRDefault="00A94029" w:rsidP="00355AA5"/>
    <w:p w14:paraId="37372C0F" w14:textId="77777777" w:rsidR="00A94029" w:rsidRDefault="00A94029" w:rsidP="00355AA5"/>
    <w:p w14:paraId="4AA76A93" w14:textId="13B053A9" w:rsidR="00C23344" w:rsidRDefault="00C23344" w:rsidP="00355AA5"/>
    <w:p w14:paraId="6E862E18" w14:textId="77777777" w:rsidR="00C23344" w:rsidRDefault="00C23344" w:rsidP="00355AA5"/>
    <w:p w14:paraId="59CE8FBA" w14:textId="77777777" w:rsidR="00C23344" w:rsidRDefault="00C23344" w:rsidP="00355AA5"/>
    <w:sectPr w:rsidR="00C23344" w:rsidSect="001D391E">
      <w:headerReference w:type="default" r:id="rId7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D08F5" w14:textId="77777777" w:rsidR="00E03EEF" w:rsidRDefault="00E03EEF" w:rsidP="00C23344">
      <w:r>
        <w:separator/>
      </w:r>
    </w:p>
  </w:endnote>
  <w:endnote w:type="continuationSeparator" w:id="0">
    <w:p w14:paraId="496D53ED" w14:textId="77777777" w:rsidR="00E03EEF" w:rsidRDefault="00E03EEF" w:rsidP="00C23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4EDE3" w14:textId="77777777" w:rsidR="00E03EEF" w:rsidRDefault="00E03EEF" w:rsidP="00C23344">
      <w:r>
        <w:separator/>
      </w:r>
    </w:p>
  </w:footnote>
  <w:footnote w:type="continuationSeparator" w:id="0">
    <w:p w14:paraId="52894A66" w14:textId="77777777" w:rsidR="00E03EEF" w:rsidRDefault="00E03EEF" w:rsidP="00C23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C5BE5" w14:textId="1F6CC014" w:rsidR="00C23344" w:rsidRDefault="00C23344" w:rsidP="00C23344">
    <w:pPr>
      <w:jc w:val="center"/>
      <w:rPr>
        <w:b/>
        <w:bCs/>
        <w:sz w:val="32"/>
        <w:szCs w:val="32"/>
      </w:rPr>
    </w:pPr>
    <w:r>
      <w:rPr>
        <w:b/>
        <w:bCs/>
        <w:noProof/>
        <w:sz w:val="32"/>
        <w:szCs w:val="32"/>
      </w:rPr>
      <w:drawing>
        <wp:inline distT="0" distB="0" distL="0" distR="0" wp14:anchorId="58C928BA" wp14:editId="137CE1C3">
          <wp:extent cx="666750" cy="819150"/>
          <wp:effectExtent l="0" t="0" r="0" b="0"/>
          <wp:docPr id="1" name="Picture 1" descr="C:\Users\6185\AppData\Local\Microsoft\Windows\INetCache\Content.Word\thumbnail_image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6185\AppData\Local\Microsoft\Windows\INetCache\Content.Word\thumbnail_image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B6ED9" w14:textId="7B7708AA" w:rsidR="00C23344" w:rsidRPr="00C23344" w:rsidRDefault="00C23344" w:rsidP="00C23344">
    <w:pPr>
      <w:jc w:val="center"/>
      <w:rPr>
        <w:b/>
        <w:bCs/>
        <w:sz w:val="32"/>
        <w:szCs w:val="32"/>
      </w:rPr>
    </w:pPr>
    <w:r w:rsidRPr="001D391E">
      <w:rPr>
        <w:b/>
        <w:bCs/>
        <w:sz w:val="32"/>
        <w:szCs w:val="32"/>
      </w:rPr>
      <w:t>Al-</w:t>
    </w:r>
    <w:proofErr w:type="spellStart"/>
    <w:r w:rsidRPr="001D391E">
      <w:rPr>
        <w:b/>
        <w:bCs/>
        <w:sz w:val="32"/>
        <w:szCs w:val="32"/>
      </w:rPr>
      <w:t>Ahliyya</w:t>
    </w:r>
    <w:proofErr w:type="spellEnd"/>
    <w:r w:rsidRPr="001D391E">
      <w:rPr>
        <w:b/>
        <w:bCs/>
        <w:sz w:val="32"/>
        <w:szCs w:val="32"/>
      </w:rPr>
      <w:t xml:space="preserve"> Amman University</w:t>
    </w:r>
  </w:p>
  <w:p w14:paraId="731257F5" w14:textId="77777777" w:rsidR="00C23344" w:rsidRDefault="00C233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E404F"/>
    <w:multiLevelType w:val="hybridMultilevel"/>
    <w:tmpl w:val="14BCF7D0"/>
    <w:lvl w:ilvl="0" w:tplc="F6441C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BF1C74"/>
    <w:multiLevelType w:val="hybridMultilevel"/>
    <w:tmpl w:val="AED6B9C8"/>
    <w:lvl w:ilvl="0" w:tplc="F6441C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326"/>
    <w:rsid w:val="00011657"/>
    <w:rsid w:val="0003255A"/>
    <w:rsid w:val="001D391E"/>
    <w:rsid w:val="00272D76"/>
    <w:rsid w:val="002D3D77"/>
    <w:rsid w:val="00355AA5"/>
    <w:rsid w:val="005F3613"/>
    <w:rsid w:val="0072483E"/>
    <w:rsid w:val="007B1C70"/>
    <w:rsid w:val="007C512E"/>
    <w:rsid w:val="00916A49"/>
    <w:rsid w:val="009D5889"/>
    <w:rsid w:val="009F3AFA"/>
    <w:rsid w:val="00A94029"/>
    <w:rsid w:val="00B10ADD"/>
    <w:rsid w:val="00C23344"/>
    <w:rsid w:val="00D71326"/>
    <w:rsid w:val="00DC091E"/>
    <w:rsid w:val="00DD5802"/>
    <w:rsid w:val="00E03EEF"/>
    <w:rsid w:val="00E1205D"/>
    <w:rsid w:val="00F4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9D69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71326"/>
    <w:pPr>
      <w:spacing w:before="100" w:beforeAutospacing="1" w:after="100" w:afterAutospacing="1"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D71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33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344"/>
  </w:style>
  <w:style w:type="paragraph" w:styleId="Footer">
    <w:name w:val="footer"/>
    <w:basedOn w:val="Normal"/>
    <w:link w:val="FooterChar"/>
    <w:uiPriority w:val="99"/>
    <w:unhideWhenUsed/>
    <w:rsid w:val="00C233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8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4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4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8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5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62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90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3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08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5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73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2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2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0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6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06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0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8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83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6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2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0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2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0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0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0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7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33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97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9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9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8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55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59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2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9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1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88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9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1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0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1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7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0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2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4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2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6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5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 Fayouz AbuSweilem</cp:lastModifiedBy>
  <cp:revision>2</cp:revision>
  <dcterms:created xsi:type="dcterms:W3CDTF">2019-09-29T11:47:00Z</dcterms:created>
  <dcterms:modified xsi:type="dcterms:W3CDTF">2019-09-29T11:47:00Z</dcterms:modified>
</cp:coreProperties>
</file>